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794" w:rsidRPr="00EE7B09" w:rsidRDefault="00E07794" w:rsidP="00E0779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1ACF" w:rsidRPr="00EE7B09" w:rsidRDefault="00E07794" w:rsidP="00E0779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7B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</w:t>
      </w:r>
    </w:p>
    <w:p w:rsidR="00961ACF" w:rsidRPr="00EE7B09" w:rsidRDefault="00961ACF" w:rsidP="00E0779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1ACF" w:rsidRPr="00EE7B09" w:rsidRDefault="00961ACF" w:rsidP="00E0779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7794" w:rsidRPr="00EE7B09" w:rsidRDefault="00E07794" w:rsidP="00E0779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7B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ЗАЯВЛЕНИЕ НА ОТКРЫТИЕ СЧЕТА </w:t>
      </w:r>
      <w:r w:rsidRPr="00EE7B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205890" w:rsidRPr="00EE7B09" w:rsidRDefault="00205890" w:rsidP="00E0779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7794" w:rsidRPr="00EE7B09" w:rsidRDefault="00E07794" w:rsidP="00E0779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7794" w:rsidRPr="00EE7B09" w:rsidRDefault="00E07794" w:rsidP="00CB5274">
      <w:pPr>
        <w:pBdr>
          <w:bottom w:val="single" w:sz="4" w:space="1" w:color="auto"/>
          <w:between w:val="single" w:sz="4" w:space="1" w:color="auto"/>
          <w:bar w:val="single" w:sz="4" w:color="auto"/>
        </w:pBd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7B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E7B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E7B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E7B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</w:p>
    <w:p w:rsidR="00205890" w:rsidRPr="00EE7B09" w:rsidRDefault="00205890" w:rsidP="00961AC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предприятия, организации, учреждения (полное и точное)</w:t>
      </w:r>
    </w:p>
    <w:p w:rsidR="00E07794" w:rsidRPr="00EE7B09" w:rsidRDefault="00E07794" w:rsidP="00E0779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7794" w:rsidRPr="00EE7B09" w:rsidRDefault="00E07794" w:rsidP="00E0779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B09">
        <w:rPr>
          <w:rFonts w:ascii="Times New Roman" w:eastAsia="Times New Roman" w:hAnsi="Times New Roman" w:cs="Times New Roman"/>
          <w:lang w:eastAsia="ru-RU"/>
        </w:rPr>
        <w:t xml:space="preserve">Просим открыть в </w:t>
      </w:r>
      <w:r w:rsidRPr="00EE7B09">
        <w:rPr>
          <w:rFonts w:ascii="Times New Roman" w:eastAsia="Times New Roman" w:hAnsi="Times New Roman" w:cs="Times New Roman"/>
          <w:b/>
          <w:lang w:eastAsia="ru-RU"/>
        </w:rPr>
        <w:t>АО «ГУТА-БАНК»</w:t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37859" w:rsidRPr="00EE7B09" w:rsidRDefault="00C37859" w:rsidP="00E0779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7794" w:rsidRPr="00EE7B09" w:rsidRDefault="00CB5274" w:rsidP="00CB5274">
      <w:pPr>
        <w:pBdr>
          <w:bottom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EE7B09">
        <w:rPr>
          <w:b/>
          <w:sz w:val="20"/>
        </w:rPr>
        <w:t xml:space="preserve">Расчетный счет в валюте </w:t>
      </w:r>
    </w:p>
    <w:bookmarkEnd w:id="0"/>
    <w:p w:rsidR="00E07794" w:rsidRPr="00EE7B09" w:rsidRDefault="00E07794" w:rsidP="00205890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вид (расчетный</w:t>
      </w:r>
      <w:r w:rsidR="00C37859"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proofErr w:type="gramStart"/>
      <w:r w:rsidR="00C37859"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другой</w:t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proofErr w:type="gramEnd"/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37859"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валюту счета)</w:t>
      </w:r>
    </w:p>
    <w:p w:rsidR="00205890" w:rsidRPr="00EE7B09" w:rsidRDefault="00205890" w:rsidP="00205890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1ACF" w:rsidRPr="00EE7B09" w:rsidRDefault="00E07794" w:rsidP="00E0779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EE7B09">
        <w:rPr>
          <w:rFonts w:ascii="Times New Roman" w:eastAsia="Times New Roman" w:hAnsi="Times New Roman" w:cs="Times New Roman"/>
          <w:lang w:eastAsia="ru-RU"/>
        </w:rPr>
        <w:t xml:space="preserve">счет в соответствии с действующим законодательством и инструкциями ЦБ РФ, </w:t>
      </w:r>
    </w:p>
    <w:p w:rsidR="00E07794" w:rsidRPr="00EE7B09" w:rsidRDefault="00E07794" w:rsidP="00E0779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EE7B09">
        <w:rPr>
          <w:rFonts w:ascii="Times New Roman" w:eastAsia="Times New Roman" w:hAnsi="Times New Roman" w:cs="Times New Roman"/>
          <w:lang w:eastAsia="ru-RU"/>
        </w:rPr>
        <w:t>нам известными и имеющими обязательную для нас силу</w:t>
      </w:r>
    </w:p>
    <w:p w:rsidR="00EE4DE8" w:rsidRPr="00EE7B09" w:rsidRDefault="00EE4DE8" w:rsidP="00E0779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7859" w:rsidRPr="00EE7B09" w:rsidRDefault="00E07794" w:rsidP="00E0779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</w:t>
      </w:r>
    </w:p>
    <w:p w:rsidR="00EE358D" w:rsidRPr="00EE7B09" w:rsidRDefault="00C37859" w:rsidP="00E0779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07794"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(должность) _________________</w:t>
      </w:r>
      <w:r w:rsidR="00961ACF"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E07794"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 </w:t>
      </w:r>
    </w:p>
    <w:p w:rsidR="00E07794" w:rsidRPr="00EE7B09" w:rsidRDefault="00EE358D" w:rsidP="00E0779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</w:t>
      </w:r>
      <w:r w:rsidR="00E07794"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E07794" w:rsidRPr="00EE7B09" w:rsidRDefault="00C37859" w:rsidP="00E0779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EE358D" w:rsidRPr="00EE7B09" w:rsidRDefault="00C37859" w:rsidP="00E0779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07794"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бухгалтер ______________________</w:t>
      </w:r>
      <w:r w:rsidR="00961ACF"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E07794"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 </w:t>
      </w:r>
    </w:p>
    <w:p w:rsidR="00E07794" w:rsidRPr="00EE7B09" w:rsidRDefault="00EE358D" w:rsidP="00E0779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</w:t>
      </w:r>
      <w:r w:rsidR="00E07794"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E07794" w:rsidRPr="00EE7B09" w:rsidRDefault="00E07794" w:rsidP="00E0779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7794" w:rsidRPr="00EE7B09" w:rsidRDefault="00E07794" w:rsidP="00E0779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“ ____” ___________________ 20_</w:t>
      </w:r>
      <w:r w:rsidR="00C37859"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>_ г.</w:t>
      </w:r>
    </w:p>
    <w:p w:rsidR="00E07794" w:rsidRPr="00EE7B09" w:rsidRDefault="00E07794" w:rsidP="00E07794">
      <w:pPr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   </w:t>
      </w:r>
    </w:p>
    <w:p w:rsidR="00E07794" w:rsidRPr="00EE7B09" w:rsidRDefault="00E07794" w:rsidP="00E07794">
      <w:pPr>
        <w:tabs>
          <w:tab w:val="left" w:pos="0"/>
        </w:tabs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61ACF" w:rsidRPr="00EE7B09" w:rsidRDefault="00961ACF" w:rsidP="00E07794">
      <w:pPr>
        <w:tabs>
          <w:tab w:val="left" w:pos="0"/>
        </w:tabs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7794" w:rsidRPr="00EE7B09" w:rsidRDefault="00E07794" w:rsidP="00E07794">
      <w:pPr>
        <w:tabs>
          <w:tab w:val="left" w:pos="0"/>
        </w:tabs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ОТМЕТКИ БАНКА/РАСПОРЯЖЕНИЕ НА ОТКРЫТИЕ СЧЕТА</w:t>
      </w:r>
    </w:p>
    <w:p w:rsidR="00C37859" w:rsidRPr="00EE7B09" w:rsidRDefault="00C37859" w:rsidP="00E07794">
      <w:pPr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7794" w:rsidRPr="00EE7B09" w:rsidRDefault="00E07794" w:rsidP="00E07794">
      <w:pPr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Открыть</w:t>
      </w:r>
    </w:p>
    <w:p w:rsidR="00E07794" w:rsidRPr="00EE7B09" w:rsidRDefault="00E07794" w:rsidP="00E07794">
      <w:pPr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 (счет)</w:t>
      </w:r>
    </w:p>
    <w:p w:rsidR="00C37859" w:rsidRPr="00EE7B09" w:rsidRDefault="00EA2A07" w:rsidP="00E07794">
      <w:pPr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E07794"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(расчетный </w:t>
      </w:r>
      <w:r w:rsidR="00C37859"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другой</w:t>
      </w:r>
      <w:r w:rsidR="00E07794"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    </w:t>
      </w:r>
      <w:r w:rsidR="00C37859"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E07794"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:rsidR="00E07794" w:rsidRPr="00EE7B09" w:rsidRDefault="00C37859" w:rsidP="00E07794">
      <w:pPr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07794"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Документы на оформление                                     </w:t>
      </w:r>
    </w:p>
    <w:p w:rsidR="00E07794" w:rsidRPr="00EE7B09" w:rsidRDefault="00C37859" w:rsidP="00E07794">
      <w:pPr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07794"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открытия счета и совершения</w:t>
      </w:r>
    </w:p>
    <w:p w:rsidR="00E07794" w:rsidRPr="00EE7B09" w:rsidRDefault="00C37859" w:rsidP="00E07794"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="00E07794"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операций  по</w:t>
      </w:r>
      <w:proofErr w:type="gramEnd"/>
      <w:r w:rsidR="00E07794"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счету проверил:</w:t>
      </w:r>
    </w:p>
    <w:p w:rsidR="00C37859" w:rsidRPr="00EE7B09" w:rsidRDefault="00C37859" w:rsidP="00C37859"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</w:t>
      </w:r>
    </w:p>
    <w:p w:rsidR="00E07794" w:rsidRPr="00EE7B09" w:rsidRDefault="00C37859" w:rsidP="00C37859"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07794"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E07794"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E07794" w:rsidRPr="00EE7B09" w:rsidRDefault="00E07794" w:rsidP="00E07794">
      <w:pPr>
        <w:keepNext/>
        <w:jc w:val="both"/>
        <w:outlineLvl w:val="2"/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</w:pPr>
      <w:r w:rsidRPr="00EE7B09"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  <w:t xml:space="preserve">Разрешаю: </w:t>
      </w:r>
    </w:p>
    <w:p w:rsidR="00E07794" w:rsidRPr="00EE7B09" w:rsidRDefault="00E07794" w:rsidP="00E0779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_________</w:t>
      </w:r>
      <w:r w:rsidR="00961ACF"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 (подпись)</w:t>
      </w:r>
    </w:p>
    <w:p w:rsidR="00E07794" w:rsidRPr="00EE7B09" w:rsidRDefault="00E07794" w:rsidP="00E0779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7794" w:rsidRPr="00EE7B09" w:rsidRDefault="00E07794" w:rsidP="00E0779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>“ ____” ___________ 20_</w:t>
      </w:r>
      <w:r w:rsidR="00961ACF"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>_ г.</w:t>
      </w:r>
    </w:p>
    <w:p w:rsidR="00E07794" w:rsidRPr="00EE7B09" w:rsidRDefault="00E07794" w:rsidP="00E0779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6"/>
        <w:gridCol w:w="434"/>
        <w:gridCol w:w="435"/>
        <w:gridCol w:w="435"/>
        <w:gridCol w:w="434"/>
        <w:gridCol w:w="435"/>
        <w:gridCol w:w="435"/>
        <w:gridCol w:w="435"/>
        <w:gridCol w:w="434"/>
        <w:gridCol w:w="435"/>
        <w:gridCol w:w="435"/>
        <w:gridCol w:w="435"/>
        <w:gridCol w:w="434"/>
        <w:gridCol w:w="435"/>
        <w:gridCol w:w="435"/>
        <w:gridCol w:w="435"/>
      </w:tblGrid>
      <w:tr w:rsidR="00EE7B09" w:rsidRPr="00EE7B09" w:rsidTr="00AD2A92">
        <w:tc>
          <w:tcPr>
            <w:tcW w:w="2376" w:type="dxa"/>
            <w:gridSpan w:val="5"/>
          </w:tcPr>
          <w:p w:rsidR="00E07794" w:rsidRPr="00EE7B09" w:rsidRDefault="00E07794" w:rsidP="00EE7B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балансового счета</w:t>
            </w:r>
          </w:p>
        </w:tc>
        <w:tc>
          <w:tcPr>
            <w:tcW w:w="6521" w:type="dxa"/>
            <w:gridSpan w:val="15"/>
          </w:tcPr>
          <w:p w:rsidR="00E07794" w:rsidRPr="00EE7B09" w:rsidRDefault="00E07794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B09" w:rsidRPr="00EE7B09" w:rsidTr="00EE7B09">
        <w:trPr>
          <w:cantSplit/>
          <w:trHeight w:val="547"/>
        </w:trPr>
        <w:tc>
          <w:tcPr>
            <w:tcW w:w="475" w:type="dxa"/>
          </w:tcPr>
          <w:p w:rsidR="00E07794" w:rsidRPr="00EE7B09" w:rsidRDefault="00E07794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</w:tcPr>
          <w:p w:rsidR="00E07794" w:rsidRPr="00EE7B09" w:rsidRDefault="00E07794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</w:tcPr>
          <w:p w:rsidR="00E07794" w:rsidRPr="00EE7B09" w:rsidRDefault="00E07794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</w:tcPr>
          <w:p w:rsidR="00E07794" w:rsidRPr="00EE7B09" w:rsidRDefault="00E07794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</w:tcPr>
          <w:p w:rsidR="00E07794" w:rsidRPr="00EE7B09" w:rsidRDefault="00E07794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shd w:val="pct15" w:color="auto" w:fill="FFFFFF"/>
          </w:tcPr>
          <w:p w:rsidR="00E07794" w:rsidRPr="00EE7B09" w:rsidRDefault="00E07794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pct15" w:color="auto" w:fill="FFFFFF"/>
          </w:tcPr>
          <w:p w:rsidR="00E07794" w:rsidRPr="00EE7B09" w:rsidRDefault="00E07794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pct15" w:color="auto" w:fill="FFFFFF"/>
          </w:tcPr>
          <w:p w:rsidR="00E07794" w:rsidRPr="00EE7B09" w:rsidRDefault="00E07794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</w:tcPr>
          <w:p w:rsidR="00E07794" w:rsidRPr="00EE7B09" w:rsidRDefault="00E07794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pct15" w:color="auto" w:fill="FFFFFF"/>
          </w:tcPr>
          <w:p w:rsidR="00E07794" w:rsidRPr="00EE7B09" w:rsidRDefault="00E07794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pct15" w:color="auto" w:fill="FFFFFF"/>
          </w:tcPr>
          <w:p w:rsidR="00E07794" w:rsidRPr="00EE7B09" w:rsidRDefault="00E07794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pct15" w:color="auto" w:fill="FFFFFF"/>
          </w:tcPr>
          <w:p w:rsidR="00E07794" w:rsidRPr="00EE7B09" w:rsidRDefault="00E07794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shd w:val="pct15" w:color="auto" w:fill="FFFFFF"/>
          </w:tcPr>
          <w:p w:rsidR="00E07794" w:rsidRPr="00EE7B09" w:rsidRDefault="00E07794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</w:tcPr>
          <w:p w:rsidR="00E07794" w:rsidRPr="00EE7B09" w:rsidRDefault="00E07794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</w:tcPr>
          <w:p w:rsidR="00E07794" w:rsidRPr="00EE7B09" w:rsidRDefault="00E07794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</w:tcPr>
          <w:p w:rsidR="00E07794" w:rsidRPr="00EE7B09" w:rsidRDefault="00E07794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shd w:val="pct15" w:color="auto" w:fill="FFFFFF"/>
          </w:tcPr>
          <w:p w:rsidR="00E07794" w:rsidRPr="00EE7B09" w:rsidRDefault="00E07794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pct15" w:color="auto" w:fill="FFFFFF"/>
          </w:tcPr>
          <w:p w:rsidR="00E07794" w:rsidRPr="00EE7B09" w:rsidRDefault="00E07794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pct15" w:color="auto" w:fill="FFFFFF"/>
          </w:tcPr>
          <w:p w:rsidR="00E07794" w:rsidRPr="00EE7B09" w:rsidRDefault="00E07794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pct15" w:color="auto" w:fill="FFFFFF"/>
          </w:tcPr>
          <w:p w:rsidR="00E07794" w:rsidRPr="00EE7B09" w:rsidRDefault="00E07794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B09" w:rsidRPr="00EE7B09" w:rsidTr="00A07C22">
        <w:trPr>
          <w:cantSplit/>
          <w:trHeight w:val="286"/>
        </w:trPr>
        <w:tc>
          <w:tcPr>
            <w:tcW w:w="8897" w:type="dxa"/>
            <w:gridSpan w:val="20"/>
          </w:tcPr>
          <w:p w:rsidR="00EE7B09" w:rsidRPr="00EE7B09" w:rsidRDefault="00EE7B09" w:rsidP="00EE7B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Транзитный счет</w:t>
            </w:r>
          </w:p>
        </w:tc>
      </w:tr>
      <w:tr w:rsidR="00EE7B09" w:rsidRPr="00EE7B09" w:rsidTr="00EE7B09">
        <w:trPr>
          <w:cantSplit/>
          <w:trHeight w:val="531"/>
        </w:trPr>
        <w:tc>
          <w:tcPr>
            <w:tcW w:w="475" w:type="dxa"/>
          </w:tcPr>
          <w:p w:rsidR="00EE7B09" w:rsidRPr="00EE7B09" w:rsidRDefault="00EE7B09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</w:tcPr>
          <w:p w:rsidR="00EE7B09" w:rsidRPr="00EE7B09" w:rsidRDefault="00EE7B09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</w:tcPr>
          <w:p w:rsidR="00EE7B09" w:rsidRPr="00EE7B09" w:rsidRDefault="00EE7B09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</w:tcPr>
          <w:p w:rsidR="00EE7B09" w:rsidRPr="00EE7B09" w:rsidRDefault="00EE7B09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</w:tcPr>
          <w:p w:rsidR="00EE7B09" w:rsidRPr="00EE7B09" w:rsidRDefault="00EE7B09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shd w:val="pct15" w:color="auto" w:fill="FFFFFF"/>
          </w:tcPr>
          <w:p w:rsidR="00EE7B09" w:rsidRPr="00EE7B09" w:rsidRDefault="00EE7B09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pct15" w:color="auto" w:fill="FFFFFF"/>
          </w:tcPr>
          <w:p w:rsidR="00EE7B09" w:rsidRPr="00EE7B09" w:rsidRDefault="00EE7B09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pct15" w:color="auto" w:fill="FFFFFF"/>
          </w:tcPr>
          <w:p w:rsidR="00EE7B09" w:rsidRPr="00EE7B09" w:rsidRDefault="00EE7B09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</w:tcPr>
          <w:p w:rsidR="00EE7B09" w:rsidRPr="00EE7B09" w:rsidRDefault="00EE7B09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pct15" w:color="auto" w:fill="FFFFFF"/>
          </w:tcPr>
          <w:p w:rsidR="00EE7B09" w:rsidRPr="00EE7B09" w:rsidRDefault="00EE7B09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pct15" w:color="auto" w:fill="FFFFFF"/>
          </w:tcPr>
          <w:p w:rsidR="00EE7B09" w:rsidRPr="00EE7B09" w:rsidRDefault="00EE7B09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pct15" w:color="auto" w:fill="FFFFFF"/>
          </w:tcPr>
          <w:p w:rsidR="00EE7B09" w:rsidRPr="00EE7B09" w:rsidRDefault="00EE7B09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shd w:val="pct15" w:color="auto" w:fill="FFFFFF"/>
          </w:tcPr>
          <w:p w:rsidR="00EE7B09" w:rsidRPr="00EE7B09" w:rsidRDefault="00EE7B09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</w:tcPr>
          <w:p w:rsidR="00EE7B09" w:rsidRPr="00EE7B09" w:rsidRDefault="00EE7B09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</w:tcPr>
          <w:p w:rsidR="00EE7B09" w:rsidRPr="00EE7B09" w:rsidRDefault="00EE7B09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</w:tcPr>
          <w:p w:rsidR="00EE7B09" w:rsidRPr="00EE7B09" w:rsidRDefault="00EE7B09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shd w:val="pct15" w:color="auto" w:fill="FFFFFF"/>
          </w:tcPr>
          <w:p w:rsidR="00EE7B09" w:rsidRPr="00EE7B09" w:rsidRDefault="00EE7B09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pct15" w:color="auto" w:fill="FFFFFF"/>
          </w:tcPr>
          <w:p w:rsidR="00EE7B09" w:rsidRPr="00EE7B09" w:rsidRDefault="00EE7B09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pct15" w:color="auto" w:fill="FFFFFF"/>
          </w:tcPr>
          <w:p w:rsidR="00EE7B09" w:rsidRPr="00EE7B09" w:rsidRDefault="00EE7B09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pct15" w:color="auto" w:fill="FFFFFF"/>
          </w:tcPr>
          <w:p w:rsidR="00EE7B09" w:rsidRPr="00EE7B09" w:rsidRDefault="00EE7B09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7794" w:rsidRPr="00EE7B09" w:rsidRDefault="00E07794" w:rsidP="00E0779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5C2F" w:rsidRPr="00EE7B09" w:rsidRDefault="00E07794" w:rsidP="00E0779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E7B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Счет  открыт</w:t>
      </w:r>
      <w:proofErr w:type="gramEnd"/>
      <w:r w:rsidRPr="00EE7B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</w:t>
      </w: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бухгалтер ____________________ </w:t>
      </w:r>
    </w:p>
    <w:p w:rsidR="00E07794" w:rsidRPr="00EE7B09" w:rsidRDefault="00E95C2F" w:rsidP="00E0779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  <w:r w:rsidR="00E07794" w:rsidRPr="00EE7B0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E07794" w:rsidRPr="00EE7B09" w:rsidRDefault="00E07794" w:rsidP="00E07794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</w:p>
    <w:p w:rsidR="00E07794" w:rsidRPr="00EE7B09" w:rsidRDefault="00E07794" w:rsidP="00E07794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EE7B09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Номер и дата договора  банковского счета____________________________________________________</w:t>
      </w:r>
    </w:p>
    <w:p w:rsidR="00E07794" w:rsidRPr="00EE7B09" w:rsidRDefault="00E07794" w:rsidP="00E0779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F35C8" w:rsidRPr="00EE7B09" w:rsidRDefault="002F35C8" w:rsidP="00E0779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37859" w:rsidRPr="00EE7B09" w:rsidRDefault="00C37859" w:rsidP="00E07794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:rsidR="00E07794" w:rsidRPr="00EE7B09" w:rsidRDefault="00E07794" w:rsidP="00E07794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EE7B09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Служба РИО (согласовано)</w:t>
      </w:r>
      <w:r w:rsidR="00EE4DE8" w:rsidRPr="00EE7B09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   </w:t>
      </w:r>
      <w:r w:rsidRPr="00EE7B09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_______</w:t>
      </w:r>
      <w:r w:rsidRPr="00EE7B09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____</w:t>
      </w:r>
      <w:r w:rsidRPr="00EE7B09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________________(</w:t>
      </w:r>
      <w:r w:rsidRPr="00EE7B09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__________________</w:t>
      </w:r>
      <w:r w:rsidRPr="00EE7B09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)</w:t>
      </w:r>
    </w:p>
    <w:p w:rsidR="00E07794" w:rsidRPr="00EE7B09" w:rsidRDefault="00E07794" w:rsidP="00E07794">
      <w:pPr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x-none"/>
        </w:rPr>
      </w:pPr>
      <w:r w:rsidRPr="00EE7B09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ab/>
      </w:r>
      <w:r w:rsidRPr="00EE7B09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ab/>
      </w:r>
      <w:r w:rsidRPr="00EE7B09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ab/>
      </w:r>
      <w:r w:rsidRPr="00EE7B09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ab/>
      </w:r>
      <w:r w:rsidRPr="00EE7B09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ab/>
      </w:r>
      <w:r w:rsidRPr="00EE7B09">
        <w:rPr>
          <w:rFonts w:ascii="Times New Roman" w:eastAsia="Times New Roman" w:hAnsi="Times New Roman" w:cs="Times New Roman"/>
          <w:b/>
          <w:i/>
          <w:sz w:val="16"/>
          <w:szCs w:val="16"/>
          <w:lang w:eastAsia="x-none"/>
        </w:rPr>
        <w:t>(подпись)</w:t>
      </w:r>
      <w:r w:rsidRPr="00EE7B09">
        <w:rPr>
          <w:rFonts w:ascii="Times New Roman" w:eastAsia="Times New Roman" w:hAnsi="Times New Roman" w:cs="Times New Roman"/>
          <w:b/>
          <w:i/>
          <w:sz w:val="16"/>
          <w:szCs w:val="16"/>
          <w:lang w:eastAsia="x-none"/>
        </w:rPr>
        <w:tab/>
      </w:r>
      <w:r w:rsidRPr="00EE7B09">
        <w:rPr>
          <w:rFonts w:ascii="Times New Roman" w:eastAsia="Times New Roman" w:hAnsi="Times New Roman" w:cs="Times New Roman"/>
          <w:b/>
          <w:i/>
          <w:sz w:val="16"/>
          <w:szCs w:val="16"/>
          <w:lang w:eastAsia="x-none"/>
        </w:rPr>
        <w:tab/>
      </w:r>
      <w:r w:rsidRPr="00EE7B09">
        <w:rPr>
          <w:rFonts w:ascii="Times New Roman" w:eastAsia="Times New Roman" w:hAnsi="Times New Roman" w:cs="Times New Roman"/>
          <w:b/>
          <w:i/>
          <w:sz w:val="16"/>
          <w:szCs w:val="16"/>
          <w:lang w:eastAsia="x-none"/>
        </w:rPr>
        <w:tab/>
        <w:t>(ФИО)</w:t>
      </w:r>
      <w:r w:rsidRPr="00EE7B09">
        <w:rPr>
          <w:rFonts w:ascii="Times New Roman" w:eastAsia="Times New Roman" w:hAnsi="Times New Roman" w:cs="Times New Roman"/>
          <w:b/>
          <w:i/>
          <w:sz w:val="16"/>
          <w:szCs w:val="16"/>
          <w:lang w:eastAsia="x-none"/>
        </w:rPr>
        <w:tab/>
      </w:r>
      <w:r w:rsidRPr="00EE7B09">
        <w:rPr>
          <w:rFonts w:ascii="Times New Roman" w:eastAsia="Times New Roman" w:hAnsi="Times New Roman" w:cs="Times New Roman"/>
          <w:b/>
          <w:i/>
          <w:sz w:val="16"/>
          <w:szCs w:val="16"/>
          <w:lang w:eastAsia="x-none"/>
        </w:rPr>
        <w:tab/>
      </w:r>
      <w:r w:rsidRPr="00EE7B09">
        <w:rPr>
          <w:rFonts w:ascii="Times New Roman" w:eastAsia="Times New Roman" w:hAnsi="Times New Roman" w:cs="Times New Roman"/>
          <w:b/>
          <w:i/>
          <w:sz w:val="16"/>
          <w:szCs w:val="16"/>
          <w:lang w:eastAsia="x-none"/>
        </w:rPr>
        <w:tab/>
      </w:r>
    </w:p>
    <w:p w:rsidR="002F35C8" w:rsidRPr="00EE7B09" w:rsidRDefault="002F35C8" w:rsidP="00E07794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:rsidR="00E07794" w:rsidRPr="00EE7B09" w:rsidRDefault="00E07794" w:rsidP="00E07794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EE7B09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Управление </w:t>
      </w:r>
      <w:proofErr w:type="spellStart"/>
      <w:r w:rsidRPr="00EE7B09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ФМиК</w:t>
      </w:r>
      <w:proofErr w:type="spellEnd"/>
      <w:r w:rsidRPr="00EE7B09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 (согласовано)____________________</w:t>
      </w:r>
      <w:r w:rsidR="00C37859" w:rsidRPr="00EE7B09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__</w:t>
      </w:r>
      <w:r w:rsidRPr="00EE7B09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_(__________________)</w:t>
      </w:r>
    </w:p>
    <w:p w:rsidR="00E07794" w:rsidRPr="00EE7B09" w:rsidRDefault="00E07794" w:rsidP="00E07794">
      <w:pPr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x-none"/>
        </w:rPr>
      </w:pPr>
      <w:r w:rsidRPr="00EE7B09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ab/>
      </w:r>
      <w:r w:rsidRPr="00EE7B09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ab/>
      </w:r>
      <w:r w:rsidRPr="00EE7B09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ab/>
      </w:r>
      <w:r w:rsidRPr="00EE7B09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ab/>
      </w:r>
      <w:r w:rsidRPr="00EE7B09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ab/>
      </w:r>
      <w:r w:rsidRPr="00EE7B09">
        <w:rPr>
          <w:rFonts w:ascii="Times New Roman" w:eastAsia="Times New Roman" w:hAnsi="Times New Roman" w:cs="Times New Roman"/>
          <w:b/>
          <w:i/>
          <w:sz w:val="16"/>
          <w:szCs w:val="16"/>
          <w:lang w:eastAsia="x-none"/>
        </w:rPr>
        <w:t>(подпись)</w:t>
      </w:r>
      <w:r w:rsidRPr="00EE7B09">
        <w:rPr>
          <w:rFonts w:ascii="Times New Roman" w:eastAsia="Times New Roman" w:hAnsi="Times New Roman" w:cs="Times New Roman"/>
          <w:b/>
          <w:i/>
          <w:sz w:val="16"/>
          <w:szCs w:val="16"/>
          <w:lang w:eastAsia="x-none"/>
        </w:rPr>
        <w:tab/>
      </w:r>
      <w:r w:rsidRPr="00EE7B09">
        <w:rPr>
          <w:rFonts w:ascii="Times New Roman" w:eastAsia="Times New Roman" w:hAnsi="Times New Roman" w:cs="Times New Roman"/>
          <w:b/>
          <w:i/>
          <w:sz w:val="16"/>
          <w:szCs w:val="16"/>
          <w:lang w:eastAsia="x-none"/>
        </w:rPr>
        <w:tab/>
      </w:r>
      <w:r w:rsidRPr="00EE7B09">
        <w:rPr>
          <w:rFonts w:ascii="Times New Roman" w:eastAsia="Times New Roman" w:hAnsi="Times New Roman" w:cs="Times New Roman"/>
          <w:b/>
          <w:i/>
          <w:sz w:val="16"/>
          <w:szCs w:val="16"/>
          <w:lang w:eastAsia="x-none"/>
        </w:rPr>
        <w:tab/>
        <w:t>(ФИО)</w:t>
      </w:r>
    </w:p>
    <w:p w:rsidR="00E07794" w:rsidRPr="00EE7B09" w:rsidRDefault="00E07794" w:rsidP="00E07794">
      <w:pPr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sectPr w:rsidR="00E07794" w:rsidRPr="00EE7B09" w:rsidSect="00205890">
      <w:footerReference w:type="even" r:id="rId7"/>
      <w:footerReference w:type="default" r:id="rId8"/>
      <w:pgSz w:w="11900" w:h="16840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03C" w:rsidRDefault="001F203C" w:rsidP="00F944DA">
      <w:r>
        <w:separator/>
      </w:r>
    </w:p>
  </w:endnote>
  <w:endnote w:type="continuationSeparator" w:id="0">
    <w:p w:rsidR="001F203C" w:rsidRDefault="001F203C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03C" w:rsidRDefault="001F203C" w:rsidP="00F944DA">
      <w:r>
        <w:separator/>
      </w:r>
    </w:p>
  </w:footnote>
  <w:footnote w:type="continuationSeparator" w:id="0">
    <w:p w:rsidR="001F203C" w:rsidRDefault="001F203C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94"/>
    <w:rsid w:val="000636FC"/>
    <w:rsid w:val="001D6762"/>
    <w:rsid w:val="001F203C"/>
    <w:rsid w:val="00205890"/>
    <w:rsid w:val="002109C2"/>
    <w:rsid w:val="00247358"/>
    <w:rsid w:val="00266D34"/>
    <w:rsid w:val="002C1EBC"/>
    <w:rsid w:val="002F35C8"/>
    <w:rsid w:val="00352B5D"/>
    <w:rsid w:val="003C2767"/>
    <w:rsid w:val="0044700A"/>
    <w:rsid w:val="004F513D"/>
    <w:rsid w:val="005E485E"/>
    <w:rsid w:val="007D4D62"/>
    <w:rsid w:val="00840A7D"/>
    <w:rsid w:val="00904944"/>
    <w:rsid w:val="00961ACF"/>
    <w:rsid w:val="009662EF"/>
    <w:rsid w:val="00967014"/>
    <w:rsid w:val="009A2769"/>
    <w:rsid w:val="00B2022D"/>
    <w:rsid w:val="00B242D4"/>
    <w:rsid w:val="00C101B9"/>
    <w:rsid w:val="00C20762"/>
    <w:rsid w:val="00C37859"/>
    <w:rsid w:val="00C41FE6"/>
    <w:rsid w:val="00CB5274"/>
    <w:rsid w:val="00D02AED"/>
    <w:rsid w:val="00E049F3"/>
    <w:rsid w:val="00E07794"/>
    <w:rsid w:val="00E31BB5"/>
    <w:rsid w:val="00E73570"/>
    <w:rsid w:val="00E95C2F"/>
    <w:rsid w:val="00EA2A07"/>
    <w:rsid w:val="00EE358D"/>
    <w:rsid w:val="00EE4DE8"/>
    <w:rsid w:val="00EE7B09"/>
    <w:rsid w:val="00F15C66"/>
    <w:rsid w:val="00F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00"/>
  <w15:chartTrackingRefBased/>
  <w15:docId w15:val="{0B485A8B-1F11-4D45-ACB9-1741D840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a9">
    <w:name w:val="Balloon Text"/>
    <w:basedOn w:val="a"/>
    <w:link w:val="aa"/>
    <w:uiPriority w:val="99"/>
    <w:semiHidden/>
    <w:unhideWhenUsed/>
    <w:rsid w:val="00C3785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7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EFFA5D-323F-46F7-BC2E-A40E2E02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Елена Анатольевна</dc:creator>
  <cp:keywords/>
  <dc:description/>
  <cp:lastModifiedBy>Медведева Елена Анатольевна</cp:lastModifiedBy>
  <cp:revision>15</cp:revision>
  <cp:lastPrinted>2022-10-14T09:32:00Z</cp:lastPrinted>
  <dcterms:created xsi:type="dcterms:W3CDTF">2023-10-13T07:32:00Z</dcterms:created>
  <dcterms:modified xsi:type="dcterms:W3CDTF">2024-11-05T09:10:00Z</dcterms:modified>
</cp:coreProperties>
</file>