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0D" w:rsidRPr="001A3E0D" w:rsidRDefault="001A3E0D" w:rsidP="001A3E0D">
      <w:pPr>
        <w:pStyle w:val="1"/>
        <w:rPr>
          <w:sz w:val="24"/>
          <w:szCs w:val="24"/>
        </w:rPr>
      </w:pPr>
      <w:bookmarkStart w:id="0" w:name="_GoBack"/>
      <w:r w:rsidRPr="001A3E0D">
        <w:rPr>
          <w:sz w:val="24"/>
          <w:szCs w:val="24"/>
        </w:rPr>
        <w:t xml:space="preserve">(INTR) О корпоративном действии "Выплата купонного дохода" - Облигации внешнего облигационного займа (доллары США) (облигация 12840060V / ISIN XS0767472458)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356"/>
      </w:tblGrid>
      <w:tr w:rsidR="001A3E0D" w:rsidTr="001A3E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85113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INTR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Выплата купонного дохода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MAND Обязательное событие, инструкций не требуется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05 октября 2020 г.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04 октября 2020 г.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02 октября 2020 г.</w:t>
            </w:r>
          </w:p>
        </w:tc>
      </w:tr>
    </w:tbl>
    <w:p w:rsidR="001A3E0D" w:rsidRDefault="001A3E0D" w:rsidP="001A3E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641"/>
        <w:gridCol w:w="2004"/>
        <w:gridCol w:w="1600"/>
        <w:gridCol w:w="1314"/>
        <w:gridCol w:w="1652"/>
        <w:gridCol w:w="970"/>
        <w:gridCol w:w="27"/>
      </w:tblGrid>
      <w:tr w:rsidR="001A3E0D" w:rsidTr="001A3E0D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A3E0D" w:rsidTr="001A3E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Облигации внешнего облигационного займа (доллары США)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XS0767472458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XS0767472458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/>
        </w:tc>
      </w:tr>
    </w:tbl>
    <w:p w:rsidR="001A3E0D" w:rsidRDefault="001A3E0D" w:rsidP="001A3E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9"/>
        <w:gridCol w:w="3013"/>
      </w:tblGrid>
      <w:tr w:rsidR="001A3E0D" w:rsidTr="001A3E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3E0D" w:rsidRDefault="001A3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купонного дохода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4.5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4500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USD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04 апреля 2020 г.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04 октября 2020 г.</w:t>
            </w:r>
          </w:p>
        </w:tc>
      </w:tr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180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C9" w:rsidRDefault="005D75C9" w:rsidP="00F944DA">
      <w:r>
        <w:separator/>
      </w:r>
    </w:p>
  </w:endnote>
  <w:endnote w:type="continuationSeparator" w:id="0">
    <w:p w:rsidR="005D75C9" w:rsidRDefault="005D75C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C9" w:rsidRDefault="005D75C9" w:rsidP="00F944DA">
      <w:r>
        <w:separator/>
      </w:r>
    </w:p>
  </w:footnote>
  <w:footnote w:type="continuationSeparator" w:id="0">
    <w:p w:rsidR="005D75C9" w:rsidRDefault="005D75C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3D5E0-1DCC-4DAC-A06A-7D50EB82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2020-09-03T07:43:00Z</dcterms:created>
  <dcterms:modified xsi:type="dcterms:W3CDTF">2020-09-03T07:43:00Z</dcterms:modified>
</cp:coreProperties>
</file>