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93" w:rsidRPr="009A4193" w:rsidRDefault="009A4193" w:rsidP="009A419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</w:rPr>
      </w:pPr>
      <w:bookmarkStart w:id="0" w:name="_GoBack"/>
      <w:r w:rsidRPr="009A4193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ru-RU"/>
        </w:rPr>
        <w:t xml:space="preserve">(DVCA) О корпоративном действии "Выплата дивидендов в виде денежных средств" - Американская депозитарная расписка на обыкновенные акции ПАО "Сбербанк России" (депозитарная расписка ISIN US80585Y3080)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6426"/>
      </w:tblGrid>
      <w:tr w:rsidR="009A4193" w:rsidRPr="009A4193" w:rsidTr="009A419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9A4193" w:rsidRPr="009A4193" w:rsidRDefault="009A4193" w:rsidP="009A4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529655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DVCA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Выплата дивидендов в виде денежных средств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MAND Обязательное событие, инструкций не требуется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Предварительное объявление: подтверждено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Неизвестно</w:t>
            </w:r>
          </w:p>
        </w:tc>
      </w:tr>
    </w:tbl>
    <w:p w:rsidR="009A4193" w:rsidRPr="009A4193" w:rsidRDefault="009A4193" w:rsidP="009A4193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314"/>
        <w:gridCol w:w="1321"/>
        <w:gridCol w:w="807"/>
        <w:gridCol w:w="1605"/>
        <w:gridCol w:w="1575"/>
        <w:gridCol w:w="763"/>
        <w:gridCol w:w="742"/>
        <w:gridCol w:w="949"/>
      </w:tblGrid>
      <w:tr w:rsidR="009A4193" w:rsidRPr="009A4193" w:rsidTr="009A419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A4193" w:rsidRPr="009A4193" w:rsidRDefault="009A4193" w:rsidP="009A4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9A4193" w:rsidRPr="009A4193" w:rsidTr="009A419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A4193" w:rsidRPr="009A4193" w:rsidRDefault="009A4193" w:rsidP="009A4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A41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9A41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4193" w:rsidRPr="009A4193" w:rsidRDefault="009A4193" w:rsidP="009A4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4193" w:rsidRPr="009A4193" w:rsidRDefault="009A4193" w:rsidP="009A4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4193" w:rsidRPr="009A4193" w:rsidRDefault="009A4193" w:rsidP="009A4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4193" w:rsidRPr="009A4193" w:rsidRDefault="009A4193" w:rsidP="009A4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4193" w:rsidRPr="009A4193" w:rsidRDefault="009A4193" w:rsidP="009A4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4193" w:rsidRPr="009A4193" w:rsidRDefault="009A4193" w:rsidP="009A4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4193" w:rsidRPr="009A4193" w:rsidRDefault="009A4193" w:rsidP="009A4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A4193" w:rsidRPr="009A4193" w:rsidRDefault="009A4193" w:rsidP="009A4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Соотношение (Кол-во ДР / Кол-во представляемых ц/б)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529655D116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ДжПМорган</w:t>
            </w:r>
            <w:proofErr w:type="spellEnd"/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 xml:space="preserve">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Американская депозитарная расписка на обыкновенные акции ПАО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Американская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US80585Y3080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US80585Y3080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ПАО Сбербанк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1 : 4</w:t>
            </w:r>
          </w:p>
        </w:tc>
      </w:tr>
    </w:tbl>
    <w:p w:rsidR="009A4193" w:rsidRPr="009A4193" w:rsidRDefault="009A4193" w:rsidP="009A4193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3"/>
        <w:gridCol w:w="2679"/>
      </w:tblGrid>
      <w:tr w:rsidR="009A4193" w:rsidRPr="009A4193" w:rsidTr="009A419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A4193" w:rsidRPr="009A4193" w:rsidRDefault="009A4193" w:rsidP="009A4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Детали корпоративного действия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05 октября 2020 г.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02 октября 2020 г.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9A4193" w:rsidRPr="009A4193" w:rsidRDefault="009A4193" w:rsidP="009A4193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7329"/>
      </w:tblGrid>
      <w:tr w:rsidR="009A4193" w:rsidRPr="009A4193" w:rsidTr="009A419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A4193" w:rsidRPr="009A4193" w:rsidRDefault="009A4193" w:rsidP="009A4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Варианты корпоративного действия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CASH Деньги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USD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1.0 (количество штук)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1.0 (количество штук)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A4193" w:rsidRPr="009A4193" w:rsidRDefault="009A4193" w:rsidP="009A4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Движение денежных средств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Зачисление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Неизвестно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 xml:space="preserve">Размер дивидендов на 1 </w:t>
            </w:r>
            <w:proofErr w:type="spellStart"/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ц.б</w:t>
            </w:r>
            <w:proofErr w:type="spellEnd"/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0.954697 USD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15 %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Расходы (комиссии)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0.03 USD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t>0.781493 USD</w:t>
            </w:r>
          </w:p>
        </w:tc>
      </w:tr>
      <w:tr w:rsidR="009A4193" w:rsidRPr="009A4193" w:rsidTr="009A419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4193" w:rsidRPr="009A4193" w:rsidRDefault="009A4193" w:rsidP="009A4193">
            <w:pPr>
              <w:wordWrap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4193">
              <w:rPr>
                <w:rFonts w:ascii="Times New Roman" w:eastAsia="Times New Roman" w:hAnsi="Times New Roman" w:cs="Times New Roman"/>
                <w:lang w:val="en-US" w:eastAsia="ru-RU"/>
              </w:rPr>
              <w:t>NARC/TAX RATE : 15 PER CENT</w:t>
            </w:r>
          </w:p>
        </w:tc>
      </w:tr>
    </w:tbl>
    <w:p w:rsidR="009A4193" w:rsidRPr="009A4193" w:rsidRDefault="009A4193" w:rsidP="009A419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9A4193">
        <w:rPr>
          <w:rFonts w:ascii="Times New Roman" w:eastAsia="Times New Roman" w:hAnsi="Times New Roman" w:cs="Times New Roman"/>
          <w:lang w:eastAsia="ru-RU"/>
        </w:rPr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 </w:t>
      </w:r>
    </w:p>
    <w:p w:rsidR="009A2769" w:rsidRPr="001F54F1" w:rsidRDefault="00E1482C" w:rsidP="00B11E81">
      <w:pPr>
        <w:pStyle w:val="ab"/>
      </w:pPr>
      <w:r w:rsidRPr="001F54F1"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1F54F1">
        <w:br/>
      </w:r>
      <w:r w:rsidR="00440AD1" w:rsidRPr="001F54F1">
        <w:tab/>
      </w:r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4E" w:rsidRDefault="001C7A4E" w:rsidP="00F944DA">
      <w:r>
        <w:separator/>
      </w:r>
    </w:p>
  </w:endnote>
  <w:endnote w:type="continuationSeparator" w:id="0">
    <w:p w:rsidR="001C7A4E" w:rsidRDefault="001C7A4E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4E" w:rsidRDefault="001C7A4E" w:rsidP="00F944DA">
      <w:r>
        <w:separator/>
      </w:r>
    </w:p>
  </w:footnote>
  <w:footnote w:type="continuationSeparator" w:id="0">
    <w:p w:rsidR="001C7A4E" w:rsidRDefault="001C7A4E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A5422"/>
    <w:rsid w:val="000B55A1"/>
    <w:rsid w:val="000B6D7D"/>
    <w:rsid w:val="00117ED7"/>
    <w:rsid w:val="001A3E0D"/>
    <w:rsid w:val="001B0703"/>
    <w:rsid w:val="001C516D"/>
    <w:rsid w:val="001C7A4E"/>
    <w:rsid w:val="001F54F1"/>
    <w:rsid w:val="002109C2"/>
    <w:rsid w:val="00247358"/>
    <w:rsid w:val="0026530A"/>
    <w:rsid w:val="002B354B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5D75C9"/>
    <w:rsid w:val="00613829"/>
    <w:rsid w:val="00655CB2"/>
    <w:rsid w:val="006F2413"/>
    <w:rsid w:val="007030E0"/>
    <w:rsid w:val="0070741B"/>
    <w:rsid w:val="007526A8"/>
    <w:rsid w:val="007717DE"/>
    <w:rsid w:val="007A5E3B"/>
    <w:rsid w:val="007C0A35"/>
    <w:rsid w:val="007D4D62"/>
    <w:rsid w:val="007E1DFB"/>
    <w:rsid w:val="00806832"/>
    <w:rsid w:val="00861F6B"/>
    <w:rsid w:val="0086718B"/>
    <w:rsid w:val="008774B7"/>
    <w:rsid w:val="008F1293"/>
    <w:rsid w:val="00913F33"/>
    <w:rsid w:val="00955DD8"/>
    <w:rsid w:val="009662EF"/>
    <w:rsid w:val="00967014"/>
    <w:rsid w:val="00990789"/>
    <w:rsid w:val="009A2769"/>
    <w:rsid w:val="009A4193"/>
    <w:rsid w:val="009C3821"/>
    <w:rsid w:val="009E6D12"/>
    <w:rsid w:val="009F3A9E"/>
    <w:rsid w:val="00A121F5"/>
    <w:rsid w:val="00A36638"/>
    <w:rsid w:val="00A610CA"/>
    <w:rsid w:val="00A82C42"/>
    <w:rsid w:val="00A85977"/>
    <w:rsid w:val="00A91823"/>
    <w:rsid w:val="00AA0FD1"/>
    <w:rsid w:val="00AA38B6"/>
    <w:rsid w:val="00AC17CF"/>
    <w:rsid w:val="00AD2856"/>
    <w:rsid w:val="00AF3A7F"/>
    <w:rsid w:val="00B11E81"/>
    <w:rsid w:val="00B242D4"/>
    <w:rsid w:val="00B30C27"/>
    <w:rsid w:val="00BB1217"/>
    <w:rsid w:val="00C101B9"/>
    <w:rsid w:val="00C20762"/>
    <w:rsid w:val="00CA3733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EC65C8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105E59-EC10-430C-9117-1A397B6A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2020-09-29T09:21:00Z</dcterms:created>
  <dcterms:modified xsi:type="dcterms:W3CDTF">2020-09-29T09:21:00Z</dcterms:modified>
</cp:coreProperties>
</file>