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5E" w:rsidRPr="00062E81" w:rsidRDefault="0091725E" w:rsidP="0091725E">
      <w:pPr>
        <w:pStyle w:val="1"/>
        <w:rPr>
          <w:sz w:val="24"/>
          <w:szCs w:val="24"/>
        </w:rPr>
      </w:pPr>
      <w:r w:rsidRPr="00062E81">
        <w:rPr>
          <w:sz w:val="24"/>
          <w:szCs w:val="24"/>
        </w:rPr>
        <w:t>(INTR) О корпоративном действии "Выплата купонного дохода" - Облигации внешнего облигационного</w:t>
      </w:r>
      <w:bookmarkStart w:id="0" w:name="_GoBack"/>
      <w:bookmarkEnd w:id="0"/>
      <w:r w:rsidRPr="00062E81">
        <w:rPr>
          <w:sz w:val="24"/>
          <w:szCs w:val="24"/>
        </w:rPr>
        <w:t xml:space="preserve"> займа (доллары США) (облигация MK-0-CM-119 / ISIN XS0088543193)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6412"/>
      </w:tblGrid>
      <w:tr w:rsidR="0091725E" w:rsidRPr="00062E81" w:rsidTr="009172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Реквизиты корпоративного действия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proofErr w:type="spellStart"/>
            <w:r w:rsidRPr="00062E81">
              <w:rPr>
                <w:rFonts w:ascii="Times New Roman" w:hAnsi="Times New Roman" w:cs="Times New Roman"/>
              </w:rPr>
              <w:t>Референс</w:t>
            </w:r>
            <w:proofErr w:type="spellEnd"/>
            <w:r w:rsidRPr="00062E81">
              <w:rPr>
                <w:rFonts w:ascii="Times New Roman" w:hAnsi="Times New Roman" w:cs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12899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INTR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Выплата купонного дохода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MAND Обязательное событие, инструкций не требуется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Предварительное объявление: подтверждено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27 декабря 2022 г.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Дата КД (</w:t>
            </w:r>
            <w:proofErr w:type="spellStart"/>
            <w:r w:rsidRPr="00062E81">
              <w:rPr>
                <w:rFonts w:ascii="Times New Roman" w:hAnsi="Times New Roman" w:cs="Times New Roman"/>
              </w:rPr>
              <w:t>расч</w:t>
            </w:r>
            <w:proofErr w:type="spellEnd"/>
            <w:r w:rsidRPr="00062E8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24 декабря 2022 г.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21 декабря 2022 г.</w:t>
            </w:r>
          </w:p>
        </w:tc>
      </w:tr>
    </w:tbl>
    <w:p w:rsidR="0091725E" w:rsidRPr="00062E81" w:rsidRDefault="0091725E" w:rsidP="0091725E">
      <w:pPr>
        <w:rPr>
          <w:rFonts w:ascii="Times New Roman" w:hAnsi="Times New Roman" w:cs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636"/>
        <w:gridCol w:w="1971"/>
        <w:gridCol w:w="1521"/>
        <w:gridCol w:w="1254"/>
        <w:gridCol w:w="1637"/>
        <w:gridCol w:w="985"/>
        <w:gridCol w:w="27"/>
      </w:tblGrid>
      <w:tr w:rsidR="0091725E" w:rsidRPr="00062E81" w:rsidTr="0091725E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Информация о ценных бумагах</w:t>
            </w:r>
          </w:p>
        </w:tc>
      </w:tr>
      <w:tr w:rsidR="0091725E" w:rsidRPr="00062E81" w:rsidTr="0091725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Валюта номинала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Облигации внешнего облигационного займа (доллары США)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XS0088543193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XS0088543193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</w:p>
        </w:tc>
      </w:tr>
    </w:tbl>
    <w:p w:rsidR="0091725E" w:rsidRPr="00062E81" w:rsidRDefault="0091725E" w:rsidP="0091725E">
      <w:pPr>
        <w:rPr>
          <w:rFonts w:ascii="Times New Roman" w:hAnsi="Times New Roman" w:cs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3"/>
        <w:gridCol w:w="2687"/>
      </w:tblGrid>
      <w:tr w:rsidR="0091725E" w:rsidRPr="00062E81" w:rsidTr="009172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725E" w:rsidRPr="00062E81" w:rsidRDefault="009172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81">
              <w:rPr>
                <w:rFonts w:ascii="Times New Roman" w:hAnsi="Times New Roman" w:cs="Times New Roman"/>
                <w:b/>
                <w:bCs/>
              </w:rPr>
              <w:t>Информация о выплате купонного дохода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12.75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63.75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wordWrap w:val="0"/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USD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24 июня 2022 г.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24 декабря 2022 г.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  <w:r w:rsidRPr="00062E81">
              <w:rPr>
                <w:rFonts w:ascii="Times New Roman" w:hAnsi="Times New Roman" w:cs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vAlign w:val="center"/>
            <w:hideMark/>
          </w:tcPr>
          <w:p w:rsidR="0091725E" w:rsidRPr="00062E81" w:rsidRDefault="0091725E">
            <w:pPr>
              <w:rPr>
                <w:rFonts w:ascii="Times New Roman" w:hAnsi="Times New Roman" w:cs="Times New Roman"/>
                <w:lang w:val="en-US"/>
              </w:rPr>
            </w:pPr>
            <w:r w:rsidRPr="00062E81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91725E" w:rsidRPr="00062E81" w:rsidTr="009172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91725E" w:rsidRPr="00062E81" w:rsidRDefault="009172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1725E" w:rsidRPr="00062E81" w:rsidRDefault="0091725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1725E" w:rsidRPr="00062E81" w:rsidRDefault="0091725E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91725E" w:rsidRPr="00062E81" w:rsidRDefault="0091725E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91725E" w:rsidRPr="00062E81" w:rsidRDefault="0091725E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C02D54" w:rsidRPr="00062E81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  <w:r w:rsidRPr="00062E8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</w:t>
      </w:r>
    </w:p>
    <w:p w:rsidR="00DB2454" w:rsidRPr="00062E81" w:rsidRDefault="00DB2454" w:rsidP="00DB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062E81">
        <w:rPr>
          <w:rFonts w:ascii="Times New Roman" w:eastAsia="Times New Roman" w:hAnsi="Times New Roman" w:cs="Times New Roman"/>
          <w:lang w:eastAsia="ru-RU"/>
        </w:rPr>
        <w:t xml:space="preserve"> (495) 771-74-44</w:t>
      </w:r>
    </w:p>
    <w:p w:rsidR="009A2769" w:rsidRPr="00062E81" w:rsidRDefault="009A2769" w:rsidP="00DB2454">
      <w:pPr>
        <w:pStyle w:val="1"/>
        <w:rPr>
          <w:color w:val="000000" w:themeColor="text1"/>
          <w:sz w:val="24"/>
          <w:szCs w:val="24"/>
        </w:rPr>
      </w:pPr>
    </w:p>
    <w:sectPr w:rsidR="009A2769" w:rsidRPr="00062E81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0B" w:rsidRDefault="0080590B" w:rsidP="00F944DA">
      <w:r>
        <w:separator/>
      </w:r>
    </w:p>
  </w:endnote>
  <w:endnote w:type="continuationSeparator" w:id="0">
    <w:p w:rsidR="0080590B" w:rsidRDefault="0080590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0B" w:rsidRDefault="0080590B" w:rsidP="00F944DA">
      <w:r>
        <w:separator/>
      </w:r>
    </w:p>
  </w:footnote>
  <w:footnote w:type="continuationSeparator" w:id="0">
    <w:p w:rsidR="0080590B" w:rsidRDefault="0080590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2E81"/>
    <w:rsid w:val="000636FC"/>
    <w:rsid w:val="001740A0"/>
    <w:rsid w:val="002109C2"/>
    <w:rsid w:val="00247358"/>
    <w:rsid w:val="00282BF5"/>
    <w:rsid w:val="002E6F19"/>
    <w:rsid w:val="0034465A"/>
    <w:rsid w:val="00354831"/>
    <w:rsid w:val="003738C2"/>
    <w:rsid w:val="003F1DAA"/>
    <w:rsid w:val="004305E5"/>
    <w:rsid w:val="00442EDD"/>
    <w:rsid w:val="0044700A"/>
    <w:rsid w:val="004E570C"/>
    <w:rsid w:val="005135BC"/>
    <w:rsid w:val="00590072"/>
    <w:rsid w:val="00655CB2"/>
    <w:rsid w:val="006F4050"/>
    <w:rsid w:val="007526A8"/>
    <w:rsid w:val="00791869"/>
    <w:rsid w:val="007D4D62"/>
    <w:rsid w:val="007E1DFB"/>
    <w:rsid w:val="007F1A4D"/>
    <w:rsid w:val="0080590B"/>
    <w:rsid w:val="00850B92"/>
    <w:rsid w:val="008B5763"/>
    <w:rsid w:val="0091725E"/>
    <w:rsid w:val="009662EF"/>
    <w:rsid w:val="00967014"/>
    <w:rsid w:val="009A2769"/>
    <w:rsid w:val="009C3821"/>
    <w:rsid w:val="009D0690"/>
    <w:rsid w:val="009E6D12"/>
    <w:rsid w:val="00A2592E"/>
    <w:rsid w:val="00A36638"/>
    <w:rsid w:val="00A96035"/>
    <w:rsid w:val="00B242D4"/>
    <w:rsid w:val="00B75FB8"/>
    <w:rsid w:val="00BB5506"/>
    <w:rsid w:val="00BD0712"/>
    <w:rsid w:val="00C02D54"/>
    <w:rsid w:val="00C101B9"/>
    <w:rsid w:val="00C20762"/>
    <w:rsid w:val="00CD18A3"/>
    <w:rsid w:val="00D02AED"/>
    <w:rsid w:val="00DB2454"/>
    <w:rsid w:val="00E049F3"/>
    <w:rsid w:val="00E10553"/>
    <w:rsid w:val="00E32296"/>
    <w:rsid w:val="00E37885"/>
    <w:rsid w:val="00E45E0A"/>
    <w:rsid w:val="00F22FD7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DB2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4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CAEC8-E3BF-489B-B750-E64076C4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2022-12-22T13:08:00Z</dcterms:created>
  <dcterms:modified xsi:type="dcterms:W3CDTF">2022-12-22T13:08:00Z</dcterms:modified>
</cp:coreProperties>
</file>